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5C2E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പ്രിയപ്പെട്ട പേരന്﻿റ് അഥവാ രക്ഷകര്﻿ത്താവേ,</w:t>
                            </w:r>
                          </w:p>
                          <w:p w14:paraId="4F2A0BAE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B0EEA2E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ഓരോ വര്﻿ഷവും, ഇംഗ്ലീഷ് ലേണര്﻿പ്രോഗ്രാമുകളിലെ വിദ്യാര്﻿ത്ഥികള്﻿ഇ.എല്﻿.എല്﻿.സ് ലാംഗ്വേജ് പ്രൊഫിഷ്യന്﻿സി ടെസ്റ്റിനായി അക്സസ് (ACCESS) എടുക്കുന്നു. ടെസ്റ്റ് ഞങ്ങളുടെ സ്കൂളിലും നമ്മുടെ സംസ്ഥാനത്തിലുടനീളവും ഇംഗ്ലീഷ് പഠിക്കുന്ന വിദ്യാര്﻿ത്ഥികള്﻿ക്കായി അക്കാഡമിക് ഇംഗ്ലീഷ് ഭാഷാ പ്രാവീണ്യം അളക്കുന്നു.</w:t>
                            </w:r>
                          </w:p>
                          <w:p w14:paraId="263AA3A1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2A424D1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ഈ കത്തിനോടൊപ്പം ഒരു ഇന്﻿ഡിവിഡുവല്﻿സ്റ്റുഡന്﻿റ് റിപ്പോര്﻿ട്ട് ഉണ്ട്. ഈ റിപ്പോര്﻿ട്ട് താങ്കളുടെ കുട്ടിയുടെ ടെസ്റ്റ് ഫലങ്ങളെ കുറിച്ചുള്ള വിവരം നല്കുന്നു. ഈ വിവരം താങ്കള്﻿ക്ക് അവലോകനം ചെയ്യാനും സൂക്ഷിച്ചുവയ്ക്കാനുമുള്ളതാണ്.</w:t>
                            </w:r>
                          </w:p>
                          <w:p w14:paraId="5E252AC9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2E73816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 xml:space="preserve">ഞങ്ങളുടെ സ്കൂളിലെ അദ്ധ്യാപകര്﻿ഈ വിവരം താങ്കളുടെ കുട്ടിയ്ക്കുള്ള അദ്ധ്യയനത്തെ കുറിച്ചുള്ള തീരുമാനങ്ങളെടുക്കുന്നതില്﻿അവരെ സഹായിക്കുന്നതിനായി ഉപയോഗിക്കുന്നതാണ്. ഇംഗ്ലീഷ് പ്രാവീണ്യത്തിലേക്ക് താങ്കളുടെ കുട്ടി നടത്തുന്ന പുരോഗതി നിരീക്ഷിക്കാനായും അദ്ധ്യാപകര്﻿ഈ ടെസ്റ്റ് സ്കോറുകള്﻿ഉപയോഗിക്കുന്നതാണ്.  </w:t>
                            </w:r>
                          </w:p>
                          <w:p w14:paraId="0B5F8062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9CCE1A7" w14:textId="77777777" w:rsidR="00A8501D" w:rsidRPr="004E3ED9" w:rsidRDefault="00A8501D" w:rsidP="00A8501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ഇ.എല്﻿.എല്﻿.സ് ടെസ്റ്റിനുള്ള അക്സസിനെ (ACCESS) കുറിച്ച് താങ്കള്﻿ക്ക് ചോദ്യങ്ങളുണ്ടെങ്കില്﻿ദയവായി എന്നെ ബന്ധപ്പെടുക.  താങ്കള്﻿ക്ക് ഇക്കാര്യങ്ങള്﻿അറിയാന്﻿ആഗ്രഹമുണ്ടാകാം:</w:t>
                            </w:r>
                          </w:p>
                          <w:p w14:paraId="73F9AA64" w14:textId="77777777" w:rsidR="00A8501D" w:rsidRPr="004E3ED9" w:rsidRDefault="00A8501D" w:rsidP="00A85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 xml:space="preserve">അദ്ധ്യാപകര്﻿എങ്ങനെയാണ് ടെസ്റ്റ് ഫലങ്ങള്﻿ഉപയോഗിക്കുന്നത്? </w:t>
                            </w:r>
                          </w:p>
                          <w:p w14:paraId="4C0ABFA7" w14:textId="77777777" w:rsidR="00A8501D" w:rsidRPr="004E3ED9" w:rsidRDefault="00A8501D" w:rsidP="00A85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എന്﻿റെ കുട്ടിയ്ക്കുള്ള ഇംഗ്ലീഷ് ലക്ഷ്യങ്ങള്﻿എന്തെല്ലാമാണ്?</w:t>
                            </w:r>
                          </w:p>
                          <w:p w14:paraId="5367574A" w14:textId="77777777" w:rsidR="00A8501D" w:rsidRPr="004E3ED9" w:rsidRDefault="00A8501D" w:rsidP="00A85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സ്കൂളില്﻿ഇംഗ്ലീഷിനു പുറമേ, എന്തെല്ലാമാണ് എന്﻿റെ കുട്ടി പഠിക്കുന്നത്?</w:t>
                            </w:r>
                          </w:p>
                          <w:p w14:paraId="3E8C81C2" w14:textId="77777777" w:rsidR="00A8501D" w:rsidRPr="004E3ED9" w:rsidRDefault="00A8501D" w:rsidP="00A8501D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F5ABB15" w14:textId="6F4E93F3" w:rsidR="00A8501D" w:rsidRDefault="00A8501D" w:rsidP="00A8501D">
                            <w:pPr>
                              <w:rPr>
                                <w:rFonts w:ascii="Calibri" w:eastAsia="Calibri" w:hAnsi="Calibri" w:cs="Kartika"/>
                                <w:cs/>
                                <w:lang w:val="ml" w:bidi="ml-I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ml"/>
                              </w:rPr>
                              <w:t>ആത്മാര്﻿ത്ഥയോടെ,</w:t>
                            </w:r>
                          </w:p>
                          <w:p w14:paraId="348EC1E5" w14:textId="77777777" w:rsidR="00A8501D" w:rsidRPr="00A8501D" w:rsidRDefault="00A8501D" w:rsidP="00A8501D">
                            <w:pPr>
                              <w:rPr>
                                <w:rFonts w:cs="Kartika"/>
                                <w:u w:val="single"/>
                                <w:cs/>
                                <w:lang w:bidi="ml-IN"/>
                              </w:rPr>
                            </w:pPr>
                          </w:p>
                          <w:p w14:paraId="46C7D2AB" w14:textId="77777777" w:rsidR="00A8501D" w:rsidRDefault="00A8501D" w:rsidP="00A8501D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7AE9D33E" w14:textId="77777777" w:rsidR="00A8501D" w:rsidRDefault="00A8501D" w:rsidP="00A8501D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7759EBA7" w14:textId="77777777" w:rsidR="00A8501D" w:rsidRDefault="00A8501D" w:rsidP="00A8501D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4FB268DE" w14:textId="77777777" w:rsidR="00A8501D" w:rsidRDefault="00A8501D" w:rsidP="00A8501D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0A6DE897" w14:textId="77777777" w:rsidR="00A8501D" w:rsidRDefault="00A8501D" w:rsidP="00A8501D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35809776" w14:textId="77777777" w:rsidR="00A8501D" w:rsidRPr="00582BD5" w:rsidRDefault="00A8501D" w:rsidP="00A8501D">
                            <w:pPr>
                              <w:rPr>
                                <w:rFonts w:cs="Kartika"/>
                                <w:cs/>
                                <w:lang w:bidi="ml-IN"/>
                              </w:rPr>
                            </w:pPr>
                          </w:p>
                          <w:p w14:paraId="0902BF94" w14:textId="63B14854" w:rsidR="005149AE" w:rsidRDefault="005149AE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330AC10" w14:textId="378EB2B5" w:rsidR="00A8501D" w:rsidRDefault="00A8501D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786A9009" w14:textId="5743A72B" w:rsidR="00A8501D" w:rsidRPr="00F63313" w:rsidRDefault="00A8501D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  <w:t>Malayalam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20B15C2E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പ്രിയപ്പെട്ട പേരന്﻿റ് അഥവാ രക്ഷകര്﻿ത്താവേ,</w:t>
                      </w:r>
                    </w:p>
                    <w:p w14:paraId="4F2A0BAE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B0EEA2E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ഓരോ വര്﻿ഷവും, ഇംഗ്ലീഷ് ലേണര്﻿പ്രോഗ്രാമുകളിലെ വിദ്യാര്﻿ത്ഥികള്﻿ഇ.എല്﻿.എല്﻿.സ് ലാംഗ്വേജ് പ്രൊഫിഷ്യന്﻿സി ടെസ്റ്റിനായി അക്സസ് (ACCESS) എടുക്കുന്നു. ടെസ്റ്റ് ഞങ്ങളുടെ സ്കൂളിലും നമ്മുടെ സംസ്ഥാനത്തിലുടനീളവും ഇംഗ്ലീഷ് പഠിക്കുന്ന വിദ്യാര്﻿ത്ഥികള്﻿ക്കായി അക്കാഡമിക് ഇംഗ്ലീഷ് ഭാഷാ പ്രാവീണ്യം അളക്കുന്നു.</w:t>
                      </w:r>
                    </w:p>
                    <w:p w14:paraId="263AA3A1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2A424D1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ഈ കത്തിനോടൊപ്പം ഒരു ഇന്﻿ഡിവിഡുവല്﻿സ്റ്റുഡന്﻿റ് റിപ്പോര്﻿ട്ട് ഉണ്ട്. ഈ റിപ്പോര്﻿ട്ട് താങ്കളുടെ കുട്ടിയുടെ ടെസ്റ്റ് ഫലങ്ങളെ കുറിച്ചുള്ള വിവരം നല്കുന്നു. ഈ വിവരം താങ്കള്﻿ക്ക് അവലോകനം ചെയ്യാനും സൂക്ഷിച്ചുവയ്ക്കാനുമുള്ളതാണ്.</w:t>
                      </w:r>
                    </w:p>
                    <w:p w14:paraId="5E252AC9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2E73816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 xml:space="preserve">ഞങ്ങളുടെ സ്കൂളിലെ അദ്ധ്യാപകര്﻿ഈ വിവരം താങ്കളുടെ കുട്ടിയ്ക്കുള്ള അദ്ധ്യയനത്തെ കുറിച്ചുള്ള തീരുമാനങ്ങളെടുക്കുന്നതില്﻿അവരെ സഹായിക്കുന്നതിനായി ഉപയോഗിക്കുന്നതാണ്. ഇംഗ്ലീഷ് പ്രാവീണ്യത്തിലേക്ക് താങ്കളുടെ കുട്ടി നടത്തുന്ന പുരോഗതി നിരീക്ഷിക്കാനായും അദ്ധ്യാപകര്﻿ഈ ടെസ്റ്റ് സ്കോറുകള്﻿ഉപയോഗിക്കുന്നതാണ്.  </w:t>
                      </w:r>
                    </w:p>
                    <w:p w14:paraId="0B5F8062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9CCE1A7" w14:textId="77777777" w:rsidR="00A8501D" w:rsidRPr="004E3ED9" w:rsidRDefault="00A8501D" w:rsidP="00A8501D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ഇ.എല്﻿.എല്﻿.സ് ടെസ്റ്റിനുള്ള അക്സസിനെ (ACCESS) കുറിച്ച് താങ്കള്﻿ക്ക് ചോദ്യങ്ങളുണ്ടെങ്കില്﻿ദയവായി എന്നെ ബന്ധപ്പെടുക.  താങ്കള്﻿ക്ക് ഇക്കാര്യങ്ങള്﻿അറിയാന്﻿ആഗ്രഹമുണ്ടാകാം:</w:t>
                      </w:r>
                    </w:p>
                    <w:p w14:paraId="73F9AA64" w14:textId="77777777" w:rsidR="00A8501D" w:rsidRPr="004E3ED9" w:rsidRDefault="00A8501D" w:rsidP="00A85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 xml:space="preserve">അദ്ധ്യാപകര്﻿എങ്ങനെയാണ് ടെസ്റ്റ് ഫലങ്ങള്﻿ഉപയോഗിക്കുന്നത്? </w:t>
                      </w:r>
                    </w:p>
                    <w:p w14:paraId="4C0ABFA7" w14:textId="77777777" w:rsidR="00A8501D" w:rsidRPr="004E3ED9" w:rsidRDefault="00A8501D" w:rsidP="00A85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എന്﻿റെ കുട്ടിയ്ക്കുള്ള ഇംഗ്ലീഷ് ലക്ഷ്യങ്ങള്﻿എന്തെല്ലാമാണ്?</w:t>
                      </w:r>
                    </w:p>
                    <w:p w14:paraId="5367574A" w14:textId="77777777" w:rsidR="00A8501D" w:rsidRPr="004E3ED9" w:rsidRDefault="00A8501D" w:rsidP="00A85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സ്കൂളില്﻿ഇംഗ്ലീഷിനു പുറമേ, എന്തെല്ലാമാണ് എന്﻿റെ കുട്ടി പഠിക്കുന്നത്?</w:t>
                      </w:r>
                    </w:p>
                    <w:p w14:paraId="3E8C81C2" w14:textId="77777777" w:rsidR="00A8501D" w:rsidRPr="004E3ED9" w:rsidRDefault="00A8501D" w:rsidP="00A8501D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F5ABB15" w14:textId="6F4E93F3" w:rsidR="00A8501D" w:rsidRDefault="00A8501D" w:rsidP="00A8501D">
                      <w:pPr>
                        <w:rPr>
                          <w:rFonts w:ascii="Calibri" w:eastAsia="Calibri" w:hAnsi="Calibri" w:cs="Kartika"/>
                          <w:cs/>
                          <w:lang w:val="ml" w:bidi="ml-I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ml"/>
                        </w:rPr>
                        <w:t>ആത്മാര്﻿ത്ഥയോടെ,</w:t>
                      </w:r>
                    </w:p>
                    <w:p w14:paraId="348EC1E5" w14:textId="77777777" w:rsidR="00A8501D" w:rsidRPr="00A8501D" w:rsidRDefault="00A8501D" w:rsidP="00A8501D">
                      <w:pPr>
                        <w:rPr>
                          <w:rFonts w:cs="Kartika" w:hint="cs"/>
                          <w:u w:val="single"/>
                          <w:cs/>
                          <w:lang w:bidi="ml-IN"/>
                        </w:rPr>
                      </w:pPr>
                    </w:p>
                    <w:p w14:paraId="46C7D2AB" w14:textId="77777777" w:rsidR="00A8501D" w:rsidRDefault="00A8501D" w:rsidP="00A8501D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7AE9D33E" w14:textId="77777777" w:rsidR="00A8501D" w:rsidRDefault="00A8501D" w:rsidP="00A8501D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7759EBA7" w14:textId="77777777" w:rsidR="00A8501D" w:rsidRDefault="00A8501D" w:rsidP="00A8501D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4FB268DE" w14:textId="77777777" w:rsidR="00A8501D" w:rsidRDefault="00A8501D" w:rsidP="00A8501D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0A6DE897" w14:textId="77777777" w:rsidR="00A8501D" w:rsidRDefault="00A8501D" w:rsidP="00A8501D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35809776" w14:textId="77777777" w:rsidR="00A8501D" w:rsidRPr="00582BD5" w:rsidRDefault="00A8501D" w:rsidP="00A8501D">
                      <w:pPr>
                        <w:rPr>
                          <w:rFonts w:cs="Kartika"/>
                          <w:cs/>
                          <w:lang w:bidi="ml-IN"/>
                        </w:rPr>
                      </w:pPr>
                    </w:p>
                    <w:p w14:paraId="0902BF94" w14:textId="63B14854" w:rsidR="005149AE" w:rsidRDefault="005149AE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330AC10" w14:textId="378EB2B5" w:rsidR="00A8501D" w:rsidRDefault="00A8501D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786A9009" w14:textId="5743A72B" w:rsidR="00A8501D" w:rsidRPr="00F63313" w:rsidRDefault="00A8501D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cs/>
                          <w:lang w:bidi="my-MM"/>
                        </w:rPr>
                      </w:pPr>
                      <w: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  <w:t>Malayalam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B367" w14:textId="77777777" w:rsidR="007C5D61" w:rsidRDefault="007C5D61" w:rsidP="00DD4956">
      <w:r>
        <w:separator/>
      </w:r>
    </w:p>
  </w:endnote>
  <w:endnote w:type="continuationSeparator" w:id="0">
    <w:p w14:paraId="52CE337C" w14:textId="77777777" w:rsidR="007C5D61" w:rsidRDefault="007C5D61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1483" w14:textId="77777777" w:rsidR="007C5D61" w:rsidRDefault="007C5D61" w:rsidP="00DD4956">
      <w:r>
        <w:separator/>
      </w:r>
    </w:p>
  </w:footnote>
  <w:footnote w:type="continuationSeparator" w:id="0">
    <w:p w14:paraId="46DD3126" w14:textId="77777777" w:rsidR="007C5D61" w:rsidRDefault="007C5D61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13024"/>
    <w:rsid w:val="00013AB9"/>
    <w:rsid w:val="00062641"/>
    <w:rsid w:val="000803D4"/>
    <w:rsid w:val="000A6E42"/>
    <w:rsid w:val="00103F91"/>
    <w:rsid w:val="001F41E2"/>
    <w:rsid w:val="003253BF"/>
    <w:rsid w:val="00341F78"/>
    <w:rsid w:val="00360580"/>
    <w:rsid w:val="00366568"/>
    <w:rsid w:val="003F102D"/>
    <w:rsid w:val="004A221C"/>
    <w:rsid w:val="005149AE"/>
    <w:rsid w:val="005715E4"/>
    <w:rsid w:val="005A3D86"/>
    <w:rsid w:val="005E5D71"/>
    <w:rsid w:val="0065665E"/>
    <w:rsid w:val="00684826"/>
    <w:rsid w:val="006D0ED5"/>
    <w:rsid w:val="00714467"/>
    <w:rsid w:val="007C5D61"/>
    <w:rsid w:val="00840538"/>
    <w:rsid w:val="00850E0B"/>
    <w:rsid w:val="009A1124"/>
    <w:rsid w:val="00A8501D"/>
    <w:rsid w:val="00AE1F29"/>
    <w:rsid w:val="00B10666"/>
    <w:rsid w:val="00B83BDB"/>
    <w:rsid w:val="00C92D67"/>
    <w:rsid w:val="00CC757C"/>
    <w:rsid w:val="00CD7CFA"/>
    <w:rsid w:val="00D47753"/>
    <w:rsid w:val="00DD4956"/>
    <w:rsid w:val="00DF1F20"/>
    <w:rsid w:val="00E518A4"/>
    <w:rsid w:val="00E81C09"/>
    <w:rsid w:val="00EB1658"/>
    <w:rsid w:val="00ED611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3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01302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3</cp:revision>
  <dcterms:created xsi:type="dcterms:W3CDTF">2022-09-20T00:36:00Z</dcterms:created>
  <dcterms:modified xsi:type="dcterms:W3CDTF">2022-10-24T16:46:00Z</dcterms:modified>
</cp:coreProperties>
</file>