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77AC1" w14:textId="77777777" w:rsidR="006F44A9" w:rsidRPr="004E3ED9" w:rsidRDefault="006F44A9" w:rsidP="006F44A9">
                            <w:pPr>
                              <w:bidi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>درنو والدینو،</w:t>
                            </w:r>
                          </w:p>
                          <w:p w14:paraId="4D9D2896" w14:textId="77777777" w:rsidR="006F44A9" w:rsidRPr="004E3ED9" w:rsidRDefault="006F44A9" w:rsidP="006F44A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12AE09B" w14:textId="77777777" w:rsidR="006F44A9" w:rsidRPr="004E3ED9" w:rsidRDefault="006F44A9" w:rsidP="006F44A9">
                            <w:pPr>
                              <w:bidi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 xml:space="preserve">هر کال کې، د انګلېسي ژبي روزنېز پروګرام زده کوونکو څخه د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Access for ELLs</w:t>
                            </w: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 xml:space="preserve"> پروګرام آزموېنه اخیستل کېږي. په آزموېنه کې د انګلیسي ژبې له زده کوونکو څخه د انګلیسي ژبي علمي وړتيا د ښوونځي او هېواد په کچه ارزول کېږي.</w:t>
                            </w:r>
                          </w:p>
                          <w:p w14:paraId="04F7532F" w14:textId="77777777" w:rsidR="006F44A9" w:rsidRPr="004E3ED9" w:rsidRDefault="006F44A9" w:rsidP="006F44A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F3EE062" w14:textId="77777777" w:rsidR="006F44A9" w:rsidRPr="004E3ED9" w:rsidRDefault="006F44A9" w:rsidP="006F44A9">
                            <w:pPr>
                              <w:bidi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>د دغه لېک له لاری د هر يوی زده کوونکي په هکله راپور وړاندې کېږي. په دغه راپور کې د آزماينې پاېلو په هکله ستاسو ماشوم ته معلومات ورکول کېږي.  دغه راز د معلوماتو له بیاکتني وروسته ځان سره وساتئ.</w:t>
                            </w:r>
                          </w:p>
                          <w:p w14:paraId="4A32CCD1" w14:textId="77777777" w:rsidR="006F44A9" w:rsidRPr="004E3ED9" w:rsidRDefault="006F44A9" w:rsidP="006F44A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9E85721" w14:textId="77777777" w:rsidR="006F44A9" w:rsidRPr="004E3ED9" w:rsidRDefault="006F44A9" w:rsidP="006F44A9">
                            <w:pPr>
                              <w:bidi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 xml:space="preserve">په ښوونځي کې زموږ ښوونکي د ستاسو ماشوم له روزنېزو کړنو او پریکړو په هکله له دغه راز معلوماتو څخه کار اخلی. همدارنګه ښوونکي د آزموینې له نمرو څخه په استفادې سره د انګلیسي ژبې په برخه کې ستاسو د ماشوم پرمختګ ارزوي.  </w:t>
                            </w:r>
                          </w:p>
                          <w:p w14:paraId="0163415E" w14:textId="77777777" w:rsidR="006F44A9" w:rsidRPr="004E3ED9" w:rsidRDefault="006F44A9" w:rsidP="006F44A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7CF6559" w14:textId="77777777" w:rsidR="006F44A9" w:rsidRPr="004E3ED9" w:rsidRDefault="006F44A9" w:rsidP="006F44A9">
                            <w:pPr>
                              <w:bidi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 xml:space="preserve">که چېری تاسي د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ACCESS for ELLs</w:t>
                            </w: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 xml:space="preserve"> پروګرام په هکله کومه پوښتنه لرئ نو هیله کېږي چې موږ سره په اړېکه کې شئ.  کېدی شي ستاسو هیله دا وي چې پدې اړه پوه شئ: </w:t>
                            </w:r>
                          </w:p>
                          <w:p w14:paraId="4A6FFBFF" w14:textId="77777777" w:rsidR="006F44A9" w:rsidRPr="004E3ED9" w:rsidRDefault="006F44A9" w:rsidP="006F4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 xml:space="preserve">د آزموېني پایلو څخه ښوونکي څرنګه کار اخلي؟ </w:t>
                            </w:r>
                          </w:p>
                          <w:p w14:paraId="452343D2" w14:textId="77777777" w:rsidR="006F44A9" w:rsidRPr="004E3ED9" w:rsidRDefault="006F44A9" w:rsidP="006F4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>انګلیسی زده کړه زما د ماشوم لپاره څه هدف لری؟</w:t>
                            </w:r>
                          </w:p>
                          <w:p w14:paraId="74EDB57D" w14:textId="77777777" w:rsidR="006F44A9" w:rsidRPr="004E3ED9" w:rsidRDefault="006F44A9" w:rsidP="006F4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>په ښوونځي کې زما ماشوم د انګلیسی ژبی تر څنګ نور کوم موارد زده کوی؟</w:t>
                            </w:r>
                          </w:p>
                          <w:p w14:paraId="5E587352" w14:textId="77777777" w:rsidR="006F44A9" w:rsidRPr="004E3ED9" w:rsidRDefault="006F44A9" w:rsidP="006F44A9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24CF4D3" w14:textId="77777777" w:rsidR="006F44A9" w:rsidRPr="004E3ED9" w:rsidRDefault="006F44A9" w:rsidP="006F44A9">
                            <w:pPr>
                              <w:bidi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rtl/>
                                <w:lang w:bidi="ps"/>
                              </w:rPr>
                              <w:t>په درناوی,</w:t>
                            </w:r>
                          </w:p>
                          <w:p w14:paraId="0BC74E75" w14:textId="77777777" w:rsidR="006F44A9" w:rsidRDefault="006F44A9" w:rsidP="006F44A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</w:p>
                          <w:p w14:paraId="5D58E292" w14:textId="7A4D8A80" w:rsidR="006F44A9" w:rsidRDefault="006F44A9" w:rsidP="006F44A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35F8E36B" w14:textId="77777777" w:rsidR="006F44A9" w:rsidRDefault="006F44A9" w:rsidP="006F44A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28394B53" w14:textId="77777777" w:rsidR="006F44A9" w:rsidRDefault="006F44A9" w:rsidP="006F44A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390B859F" w14:textId="77777777" w:rsidR="006F44A9" w:rsidRDefault="006F44A9" w:rsidP="006F44A9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0A11EFC5" w14:textId="77777777" w:rsidR="006F44A9" w:rsidRDefault="006F44A9" w:rsidP="006F44A9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6D280539" w14:textId="77777777" w:rsidR="006F44A9" w:rsidRPr="004E3ED9" w:rsidRDefault="006F44A9" w:rsidP="006F44A9">
                            <w:pPr>
                              <w:bidi/>
                            </w:pPr>
                          </w:p>
                          <w:p w14:paraId="1C5CA73B" w14:textId="78199F04" w:rsidR="00C97012" w:rsidRDefault="00C97012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9F6455B" w14:textId="47CF72EC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7C78B0C8" w14:textId="3D22DBD2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7D57E82B" w14:textId="3072B481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B838E82" w14:textId="40FEDC4E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C567654" w14:textId="6C062DC2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41662FD" w14:textId="29E052F6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DDB730C" w14:textId="06D9585F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B1FF327" w14:textId="73BFF34F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5E61D3B" w14:textId="07FC19E8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6D7A98F8" w14:textId="134B4B12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A8BB772" w14:textId="6D097C4F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FF2D21F" w14:textId="4173A6A2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CCC779C" w14:textId="1B155E96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DDA5BD6" w14:textId="5D01F52F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F28011D" w14:textId="2CBF84BC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A53F9E9" w14:textId="12A742C7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5B98BAF" w14:textId="2A3085AD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285142B" w14:textId="666372B0" w:rsidR="006F44A9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033A534" w14:textId="71236380" w:rsidR="006F44A9" w:rsidRPr="00F63313" w:rsidRDefault="006F44A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  <w:t>Pashto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68277AC1" w14:textId="77777777" w:rsidR="006F44A9" w:rsidRPr="004E3ED9" w:rsidRDefault="006F44A9" w:rsidP="006F44A9">
                      <w:pPr>
                        <w:bidi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>درنو والدینو،</w:t>
                      </w:r>
                    </w:p>
                    <w:p w14:paraId="4D9D2896" w14:textId="77777777" w:rsidR="006F44A9" w:rsidRPr="004E3ED9" w:rsidRDefault="006F44A9" w:rsidP="006F44A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12AE09B" w14:textId="77777777" w:rsidR="006F44A9" w:rsidRPr="004E3ED9" w:rsidRDefault="006F44A9" w:rsidP="006F44A9">
                      <w:pPr>
                        <w:bidi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 xml:space="preserve">هر کال کې، د انګلېسي ژبي روزنېز پروګرام زده کوونکو څخه د </w:t>
                      </w:r>
                      <w:r>
                        <w:rPr>
                          <w:rFonts w:ascii="Calibri" w:eastAsia="Calibri" w:hAnsi="Calibri" w:cs="Times New Roman"/>
                        </w:rPr>
                        <w:t>Access for ELLs</w:t>
                      </w: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 xml:space="preserve"> پروګرام آزموېنه اخیستل کېږي. په آزموېنه کې د انګلیسي ژبې له زده کوونکو څخه د انګلیسي ژبي علمي وړتيا د ښوونځي او هېواد په کچه ارزول کېږي.</w:t>
                      </w:r>
                    </w:p>
                    <w:p w14:paraId="04F7532F" w14:textId="77777777" w:rsidR="006F44A9" w:rsidRPr="004E3ED9" w:rsidRDefault="006F44A9" w:rsidP="006F44A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F3EE062" w14:textId="77777777" w:rsidR="006F44A9" w:rsidRPr="004E3ED9" w:rsidRDefault="006F44A9" w:rsidP="006F44A9">
                      <w:pPr>
                        <w:bidi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>د دغه لېک له لاری د هر يوی زده کوونکي په هکله راپور وړاندې کېږي. په دغه راپور کې د آزماينې پاېلو په هکله ستاسو ماشوم ته معلومات ورکول کېږي.  دغه راز د معلوماتو له بیاکتني وروسته ځان سره وساتئ.</w:t>
                      </w:r>
                    </w:p>
                    <w:p w14:paraId="4A32CCD1" w14:textId="77777777" w:rsidR="006F44A9" w:rsidRPr="004E3ED9" w:rsidRDefault="006F44A9" w:rsidP="006F44A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9E85721" w14:textId="77777777" w:rsidR="006F44A9" w:rsidRPr="004E3ED9" w:rsidRDefault="006F44A9" w:rsidP="006F44A9">
                      <w:pPr>
                        <w:bidi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 xml:space="preserve">په ښوونځي کې زموږ ښوونکي د ستاسو ماشوم له روزنېزو کړنو او پریکړو په هکله له دغه راز معلوماتو څخه کار اخلی. همدارنګه ښوونکي د آزموینې له نمرو څخه په استفادې سره د انګلیسي ژبې په برخه کې ستاسو د ماشوم پرمختګ ارزوي.  </w:t>
                      </w:r>
                    </w:p>
                    <w:p w14:paraId="0163415E" w14:textId="77777777" w:rsidR="006F44A9" w:rsidRPr="004E3ED9" w:rsidRDefault="006F44A9" w:rsidP="006F44A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7CF6559" w14:textId="77777777" w:rsidR="006F44A9" w:rsidRPr="004E3ED9" w:rsidRDefault="006F44A9" w:rsidP="006F44A9">
                      <w:pPr>
                        <w:bidi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 xml:space="preserve">که چېری تاسي د </w:t>
                      </w:r>
                      <w:r>
                        <w:rPr>
                          <w:rFonts w:ascii="Calibri" w:eastAsia="Calibri" w:hAnsi="Calibri" w:cs="Times New Roman"/>
                        </w:rPr>
                        <w:t>ACCESS for ELLs</w:t>
                      </w: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 xml:space="preserve"> پروګرام په هکله کومه پوښتنه لرئ نو هیله کېږي چې موږ سره په اړېکه کې شئ.  کېدی شي ستاسو هیله دا وي چې پدې اړه پوه شئ: </w:t>
                      </w:r>
                    </w:p>
                    <w:p w14:paraId="4A6FFBFF" w14:textId="77777777" w:rsidR="006F44A9" w:rsidRPr="004E3ED9" w:rsidRDefault="006F44A9" w:rsidP="006F4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 xml:space="preserve">د آزموېني پایلو څخه ښوونکي څرنګه کار اخلي؟ </w:t>
                      </w:r>
                    </w:p>
                    <w:p w14:paraId="452343D2" w14:textId="77777777" w:rsidR="006F44A9" w:rsidRPr="004E3ED9" w:rsidRDefault="006F44A9" w:rsidP="006F4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>انګلیسی زده کړه زما د ماشوم لپاره څه هدف لری؟</w:t>
                      </w:r>
                    </w:p>
                    <w:p w14:paraId="74EDB57D" w14:textId="77777777" w:rsidR="006F44A9" w:rsidRPr="004E3ED9" w:rsidRDefault="006F44A9" w:rsidP="006F4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>په ښوونځي کې زما ماشوم د انګلیسی ژبی تر څنګ نور کوم موارد زده کوی؟</w:t>
                      </w:r>
                    </w:p>
                    <w:p w14:paraId="5E587352" w14:textId="77777777" w:rsidR="006F44A9" w:rsidRPr="004E3ED9" w:rsidRDefault="006F44A9" w:rsidP="006F44A9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24CF4D3" w14:textId="77777777" w:rsidR="006F44A9" w:rsidRPr="004E3ED9" w:rsidRDefault="006F44A9" w:rsidP="006F44A9">
                      <w:pPr>
                        <w:bidi/>
                        <w:rPr>
                          <w:u w:val="single"/>
                        </w:rPr>
                      </w:pPr>
                      <w:r>
                        <w:rPr>
                          <w:rFonts w:ascii="Calibri" w:eastAsia="Calibri" w:hAnsi="Calibri" w:cs="Times New Roman"/>
                          <w:rtl/>
                          <w:lang w:bidi="ps"/>
                        </w:rPr>
                        <w:t>په درناوی,</w:t>
                      </w:r>
                    </w:p>
                    <w:p w14:paraId="0BC74E75" w14:textId="77777777" w:rsidR="006F44A9" w:rsidRDefault="006F44A9" w:rsidP="006F44A9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</w:p>
                    <w:p w14:paraId="5D58E292" w14:textId="7A4D8A80" w:rsidR="006F44A9" w:rsidRDefault="006F44A9" w:rsidP="006F44A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35F8E36B" w14:textId="77777777" w:rsidR="006F44A9" w:rsidRDefault="006F44A9" w:rsidP="006F44A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28394B53" w14:textId="77777777" w:rsidR="006F44A9" w:rsidRDefault="006F44A9" w:rsidP="006F44A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390B859F" w14:textId="77777777" w:rsidR="006F44A9" w:rsidRDefault="006F44A9" w:rsidP="006F44A9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0A11EFC5" w14:textId="77777777" w:rsidR="006F44A9" w:rsidRDefault="006F44A9" w:rsidP="006F44A9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6D280539" w14:textId="77777777" w:rsidR="006F44A9" w:rsidRPr="004E3ED9" w:rsidRDefault="006F44A9" w:rsidP="006F44A9">
                      <w:pPr>
                        <w:bidi/>
                      </w:pPr>
                    </w:p>
                    <w:p w14:paraId="1C5CA73B" w14:textId="78199F04" w:rsidR="00C97012" w:rsidRDefault="00C97012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9F6455B" w14:textId="47CF72EC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7C78B0C8" w14:textId="3D22DBD2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7D57E82B" w14:textId="3072B481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B838E82" w14:textId="40FEDC4E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C567654" w14:textId="6C062DC2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41662FD" w14:textId="29E052F6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DDB730C" w14:textId="06D9585F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B1FF327" w14:textId="73BFF34F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5E61D3B" w14:textId="07FC19E8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6D7A98F8" w14:textId="134B4B12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A8BB772" w14:textId="6D097C4F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FF2D21F" w14:textId="4173A6A2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CCC779C" w14:textId="1B155E96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DDA5BD6" w14:textId="5D01F52F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F28011D" w14:textId="2CBF84BC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A53F9E9" w14:textId="12A742C7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5B98BAF" w14:textId="2A3085AD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285142B" w14:textId="666372B0" w:rsidR="006F44A9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033A534" w14:textId="71236380" w:rsidR="006F44A9" w:rsidRPr="00F63313" w:rsidRDefault="006F44A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cs/>
                          <w:lang w:bidi="my-MM"/>
                        </w:rPr>
                      </w:pPr>
                      <w: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  <w:t>Pashto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81E6" w14:textId="77777777" w:rsidR="0043045F" w:rsidRDefault="0043045F" w:rsidP="00DD4956">
      <w:r>
        <w:separator/>
      </w:r>
    </w:p>
  </w:endnote>
  <w:endnote w:type="continuationSeparator" w:id="0">
    <w:p w14:paraId="198FDC15" w14:textId="77777777" w:rsidR="0043045F" w:rsidRDefault="0043045F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3F5F" w14:textId="77777777" w:rsidR="0043045F" w:rsidRDefault="0043045F" w:rsidP="00DD4956">
      <w:r>
        <w:separator/>
      </w:r>
    </w:p>
  </w:footnote>
  <w:footnote w:type="continuationSeparator" w:id="0">
    <w:p w14:paraId="7F594A25" w14:textId="77777777" w:rsidR="0043045F" w:rsidRDefault="0043045F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13024"/>
    <w:rsid w:val="00013AB9"/>
    <w:rsid w:val="00062641"/>
    <w:rsid w:val="000803D4"/>
    <w:rsid w:val="00103F91"/>
    <w:rsid w:val="001F41E2"/>
    <w:rsid w:val="003253BF"/>
    <w:rsid w:val="00341F78"/>
    <w:rsid w:val="00360580"/>
    <w:rsid w:val="00366568"/>
    <w:rsid w:val="003F102D"/>
    <w:rsid w:val="004213D2"/>
    <w:rsid w:val="0043045F"/>
    <w:rsid w:val="004A221C"/>
    <w:rsid w:val="005149AE"/>
    <w:rsid w:val="005715E4"/>
    <w:rsid w:val="005A3D86"/>
    <w:rsid w:val="005E5D71"/>
    <w:rsid w:val="0065665E"/>
    <w:rsid w:val="00684826"/>
    <w:rsid w:val="006D0ED5"/>
    <w:rsid w:val="006F44A9"/>
    <w:rsid w:val="00714467"/>
    <w:rsid w:val="00840538"/>
    <w:rsid w:val="00850E0B"/>
    <w:rsid w:val="009A1124"/>
    <w:rsid w:val="00A8501D"/>
    <w:rsid w:val="00AE1F29"/>
    <w:rsid w:val="00B10666"/>
    <w:rsid w:val="00B636AE"/>
    <w:rsid w:val="00B83BDB"/>
    <w:rsid w:val="00C92D67"/>
    <w:rsid w:val="00C97012"/>
    <w:rsid w:val="00CC757C"/>
    <w:rsid w:val="00CD7CFA"/>
    <w:rsid w:val="00D23357"/>
    <w:rsid w:val="00D47753"/>
    <w:rsid w:val="00DD4956"/>
    <w:rsid w:val="00DF1F20"/>
    <w:rsid w:val="00E518A4"/>
    <w:rsid w:val="00E81C09"/>
    <w:rsid w:val="00EB1658"/>
    <w:rsid w:val="00ED611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3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01302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3</cp:revision>
  <dcterms:created xsi:type="dcterms:W3CDTF">2022-09-20T00:38:00Z</dcterms:created>
  <dcterms:modified xsi:type="dcterms:W3CDTF">2022-10-24T17:01:00Z</dcterms:modified>
</cp:coreProperties>
</file>